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4B" w:rsidRPr="00BF534B" w:rsidRDefault="00E116FB" w:rsidP="00BF5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53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Outer, Inner, Secret and Innermost Secret Vajrasattva </w:t>
      </w:r>
      <w:r w:rsidR="00483EC3" w:rsidRPr="00BF53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Teachings, Em</w:t>
      </w:r>
      <w:r w:rsidR="00F560ED" w:rsidRPr="00BF53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powerment and Practice Retreat</w:t>
      </w:r>
      <w:r w:rsidR="00BF534B" w:rsidRPr="00BF534B">
        <w:rPr>
          <w:rFonts w:ascii="Times New Roman" w:hAnsi="Times New Roman" w:cs="Times New Roman"/>
          <w:b/>
          <w:color w:val="000000"/>
          <w:sz w:val="24"/>
          <w:szCs w:val="24"/>
          <w:lang w:eastAsia="zh-TW"/>
        </w:rPr>
        <w:t xml:space="preserve"> by His Eminence </w:t>
      </w:r>
      <w:proofErr w:type="spellStart"/>
      <w:r w:rsidR="00BF534B" w:rsidRPr="00BF534B">
        <w:rPr>
          <w:rFonts w:ascii="Times New Roman" w:hAnsi="Times New Roman" w:cs="Times New Roman"/>
          <w:b/>
          <w:color w:val="000000"/>
          <w:sz w:val="24"/>
          <w:szCs w:val="24"/>
          <w:lang w:eastAsia="zh-TW"/>
        </w:rPr>
        <w:t>Choe</w:t>
      </w:r>
      <w:r w:rsidR="00BF534B">
        <w:rPr>
          <w:rFonts w:ascii="Times New Roman" w:hAnsi="Times New Roman" w:cs="Times New Roman"/>
          <w:b/>
          <w:color w:val="000000"/>
          <w:sz w:val="24"/>
          <w:szCs w:val="24"/>
          <w:lang w:eastAsia="zh-TW"/>
        </w:rPr>
        <w:t>je</w:t>
      </w:r>
      <w:proofErr w:type="spellEnd"/>
      <w:r w:rsidR="00BF534B">
        <w:rPr>
          <w:rFonts w:ascii="Times New Roman" w:hAnsi="Times New Roman" w:cs="Times New Roman"/>
          <w:b/>
          <w:color w:val="000000"/>
          <w:sz w:val="24"/>
          <w:szCs w:val="24"/>
          <w:lang w:eastAsia="zh-TW"/>
        </w:rPr>
        <w:t xml:space="preserve"> </w:t>
      </w:r>
      <w:proofErr w:type="spellStart"/>
      <w:r w:rsidR="00BF534B">
        <w:rPr>
          <w:rFonts w:ascii="Times New Roman" w:hAnsi="Times New Roman" w:cs="Times New Roman"/>
          <w:b/>
          <w:color w:val="000000"/>
          <w:sz w:val="24"/>
          <w:szCs w:val="24"/>
          <w:lang w:eastAsia="zh-TW"/>
        </w:rPr>
        <w:t>Ayang</w:t>
      </w:r>
      <w:proofErr w:type="spellEnd"/>
      <w:r w:rsidR="00BF534B">
        <w:rPr>
          <w:rFonts w:ascii="Times New Roman" w:hAnsi="Times New Roman" w:cs="Times New Roman"/>
          <w:b/>
          <w:color w:val="000000"/>
          <w:sz w:val="24"/>
          <w:szCs w:val="24"/>
          <w:lang w:eastAsia="zh-TW"/>
        </w:rPr>
        <w:t xml:space="preserve"> </w:t>
      </w:r>
      <w:proofErr w:type="spellStart"/>
      <w:r w:rsidR="00BF534B">
        <w:rPr>
          <w:rFonts w:ascii="Times New Roman" w:hAnsi="Times New Roman" w:cs="Times New Roman"/>
          <w:b/>
          <w:color w:val="000000"/>
          <w:sz w:val="24"/>
          <w:szCs w:val="24"/>
          <w:lang w:eastAsia="zh-TW"/>
        </w:rPr>
        <w:t>Rinpoche</w:t>
      </w:r>
      <w:proofErr w:type="spellEnd"/>
      <w:r w:rsidR="00BF534B">
        <w:rPr>
          <w:rFonts w:ascii="Times New Roman" w:hAnsi="Times New Roman" w:cs="Times New Roman"/>
          <w:b/>
          <w:color w:val="000000"/>
          <w:sz w:val="24"/>
          <w:szCs w:val="24"/>
          <w:lang w:eastAsia="zh-TW"/>
        </w:rPr>
        <w:t xml:space="preserve"> in Moscow</w:t>
      </w:r>
      <w:r w:rsidR="00BF534B" w:rsidRPr="00BF534B">
        <w:rPr>
          <w:rFonts w:ascii="Times New Roman" w:hAnsi="Times New Roman" w:cs="Times New Roman"/>
          <w:b/>
          <w:color w:val="000000"/>
          <w:sz w:val="24"/>
          <w:szCs w:val="24"/>
          <w:lang w:eastAsia="zh-TW"/>
        </w:rPr>
        <w:t xml:space="preserve"> </w:t>
      </w:r>
    </w:p>
    <w:p w:rsidR="00483EC3" w:rsidRPr="00BF534B" w:rsidRDefault="00BF534B" w:rsidP="00C73BE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zh-TW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zh-TW"/>
        </w:rPr>
        <w:t>June 24 – 28’ 2016</w:t>
      </w:r>
    </w:p>
    <w:p w:rsidR="00F560ED" w:rsidRDefault="00F560ED" w:rsidP="00C73BE2">
      <w:pPr>
        <w:spacing w:after="0" w:line="240" w:lineRule="auto"/>
        <w:jc w:val="center"/>
        <w:rPr>
          <w:rFonts w:cs="Times New Roman"/>
          <w:b/>
          <w:color w:val="000000"/>
          <w:sz w:val="24"/>
          <w:szCs w:val="24"/>
          <w:lang w:eastAsia="zh-TW"/>
        </w:rPr>
      </w:pPr>
    </w:p>
    <w:p w:rsidR="00483EC3" w:rsidRPr="00F26395" w:rsidRDefault="00483EC3" w:rsidP="00F26395">
      <w:pPr>
        <w:spacing w:after="0" w:line="240" w:lineRule="auto"/>
        <w:jc w:val="center"/>
        <w:rPr>
          <w:i/>
          <w:sz w:val="24"/>
          <w:szCs w:val="24"/>
          <w:lang w:eastAsia="zh-TW"/>
        </w:rPr>
        <w:sectPr w:rsidR="00483EC3" w:rsidRPr="00F26395" w:rsidSect="00C73BE2">
          <w:headerReference w:type="default" r:id="rId6"/>
          <w:type w:val="continuous"/>
          <w:pgSz w:w="12240" w:h="15840"/>
          <w:pgMar w:top="1353" w:right="1440" w:bottom="1260" w:left="1440" w:header="720" w:footer="720" w:gutter="0"/>
          <w:cols w:space="720"/>
          <w:docGrid w:linePitch="360"/>
        </w:sectPr>
      </w:pPr>
    </w:p>
    <w:p w:rsidR="00B13E52" w:rsidRPr="00C61EEA" w:rsidRDefault="00B13E52" w:rsidP="00483EC3">
      <w:pPr>
        <w:spacing w:after="0"/>
        <w:rPr>
          <w:sz w:val="24"/>
          <w:szCs w:val="24"/>
        </w:rPr>
      </w:pP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0"/>
        <w:gridCol w:w="1305"/>
        <w:gridCol w:w="451"/>
        <w:gridCol w:w="6659"/>
      </w:tblGrid>
      <w:tr w:rsidR="007073EF" w:rsidRPr="00483EC3" w:rsidTr="00187102">
        <w:trPr>
          <w:trHeight w:val="113"/>
        </w:trPr>
        <w:tc>
          <w:tcPr>
            <w:tcW w:w="1500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073EF" w:rsidRPr="00BF534B" w:rsidRDefault="00356129" w:rsidP="006970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F53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June 21</w:t>
            </w:r>
            <w:r w:rsidR="007073EF" w:rsidRPr="00BF53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BF53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Tue</w:t>
            </w:r>
            <w:r w:rsidR="007073EF" w:rsidRPr="00BF53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                          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073EF" w:rsidRPr="00BF534B" w:rsidRDefault="007073EF" w:rsidP="006970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711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</w:tcPr>
          <w:p w:rsidR="007073EF" w:rsidRPr="00BF534B" w:rsidRDefault="00356129" w:rsidP="003561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F53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Arrive</w:t>
            </w:r>
            <w:r w:rsidR="00A525DF" w:rsidRPr="00BF53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BF53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Moscow</w:t>
            </w:r>
          </w:p>
        </w:tc>
      </w:tr>
      <w:tr w:rsidR="00483EC3" w:rsidRPr="00483EC3" w:rsidTr="00C73BE2">
        <w:trPr>
          <w:trHeight w:val="300"/>
        </w:trPr>
        <w:tc>
          <w:tcPr>
            <w:tcW w:w="1500" w:type="dxa"/>
            <w:shd w:val="clear" w:color="auto" w:fill="auto"/>
            <w:noWrap/>
          </w:tcPr>
          <w:p w:rsidR="00F26395" w:rsidRPr="00BF534B" w:rsidRDefault="00356129" w:rsidP="00C95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F53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June 24</w:t>
            </w:r>
            <w:r w:rsidR="00F26395" w:rsidRPr="00BF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53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Fri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EC3" w:rsidRPr="00BF534B" w:rsidRDefault="00356129" w:rsidP="00BD7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174EED" w:rsidRPr="00BF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  <w:r w:rsidRPr="00BF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  <w:r w:rsidR="00483EC3" w:rsidRPr="00BF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71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83EC3" w:rsidRPr="00BF534B" w:rsidRDefault="00483EC3" w:rsidP="00356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Vajrasattva</w:t>
            </w:r>
            <w:proofErr w:type="spellEnd"/>
            <w:r w:rsidRPr="00BF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Empowerment</w:t>
            </w:r>
            <w:r w:rsidR="00CB6561" w:rsidRPr="00BF53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356129" w:rsidRPr="00BF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Preparation by </w:t>
            </w:r>
            <w:proofErr w:type="spellStart"/>
            <w:r w:rsidR="00356129" w:rsidRPr="00BF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Rinpoche</w:t>
            </w:r>
            <w:proofErr w:type="spellEnd"/>
          </w:p>
        </w:tc>
      </w:tr>
      <w:tr w:rsidR="00483EC3" w:rsidRPr="00483EC3" w:rsidTr="00C73BE2">
        <w:trPr>
          <w:trHeight w:val="300"/>
        </w:trPr>
        <w:tc>
          <w:tcPr>
            <w:tcW w:w="150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83EC3" w:rsidRPr="00BF534B" w:rsidRDefault="00483EC3" w:rsidP="006970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EC3" w:rsidRPr="00BF534B" w:rsidRDefault="00187102" w:rsidP="00C95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74EED" w:rsidRPr="00BF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  <w:r w:rsidR="00483EC3" w:rsidRPr="00BF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PM</w:t>
            </w:r>
          </w:p>
        </w:tc>
        <w:tc>
          <w:tcPr>
            <w:tcW w:w="711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483EC3" w:rsidRPr="00BF534B" w:rsidRDefault="00483EC3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Vajrasattva</w:t>
            </w:r>
            <w:proofErr w:type="spellEnd"/>
            <w:r w:rsidRPr="00BF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Empowerment</w:t>
            </w:r>
          </w:p>
        </w:tc>
      </w:tr>
      <w:tr w:rsidR="00483EC3" w:rsidRPr="00483EC3" w:rsidTr="00C73BE2">
        <w:trPr>
          <w:trHeight w:val="300"/>
        </w:trPr>
        <w:tc>
          <w:tcPr>
            <w:tcW w:w="1500" w:type="dxa"/>
            <w:tcBorders>
              <w:right w:val="nil"/>
            </w:tcBorders>
            <w:shd w:val="clear" w:color="auto" w:fill="D9D9D9" w:themeFill="background1" w:themeFillShade="D9"/>
            <w:noWrap/>
          </w:tcPr>
          <w:p w:rsidR="00483EC3" w:rsidRPr="00BF534B" w:rsidRDefault="00483EC3" w:rsidP="0034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:rsidR="00483EC3" w:rsidRPr="00BF534B" w:rsidRDefault="00483EC3" w:rsidP="0034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0" w:type="dxa"/>
            <w:gridSpan w:val="2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483EC3" w:rsidRPr="00BF534B" w:rsidRDefault="00483EC3" w:rsidP="0034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3EC3" w:rsidRPr="00483EC3" w:rsidTr="00C73BE2">
        <w:trPr>
          <w:trHeight w:val="300"/>
        </w:trPr>
        <w:tc>
          <w:tcPr>
            <w:tcW w:w="150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15109B" w:rsidRPr="00BF534B" w:rsidRDefault="00174EED" w:rsidP="00174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F53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June 25 Sat</w:t>
            </w:r>
          </w:p>
        </w:tc>
        <w:tc>
          <w:tcPr>
            <w:tcW w:w="130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3EC3" w:rsidRPr="00BF534B" w:rsidRDefault="00174EED" w:rsidP="0069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</w:t>
            </w:r>
            <w:r w:rsidR="00483EC3" w:rsidRPr="00BF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AM </w:t>
            </w:r>
          </w:p>
        </w:tc>
        <w:tc>
          <w:tcPr>
            <w:tcW w:w="711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174EED" w:rsidRDefault="008F5E52" w:rsidP="008C3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zh-TW"/>
              </w:rPr>
            </w:pPr>
            <w:proofErr w:type="spellStart"/>
            <w:r w:rsidRPr="00BF534B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t>Vajrasattva</w:t>
            </w:r>
            <w:proofErr w:type="spellEnd"/>
            <w:r w:rsidRPr="00BF534B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t xml:space="preserve"> </w:t>
            </w:r>
            <w:r w:rsidR="008C399D" w:rsidRPr="00BF534B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t>Long Mantra</w:t>
            </w:r>
            <w:r w:rsidR="00187102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t>- S</w:t>
            </w:r>
            <w:r w:rsidRPr="00BF534B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t xml:space="preserve">hort history </w:t>
            </w:r>
          </w:p>
          <w:p w:rsidR="00187102" w:rsidRPr="00BF534B" w:rsidRDefault="00187102" w:rsidP="001871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F534B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t xml:space="preserve">First level Outer practice- </w:t>
            </w:r>
            <w:proofErr w:type="spellStart"/>
            <w:r w:rsidRPr="00BF534B">
              <w:rPr>
                <w:rFonts w:ascii="Times New Roman" w:hAnsi="Times New Roman" w:cs="Times New Roman"/>
                <w:sz w:val="24"/>
                <w:szCs w:val="20"/>
              </w:rPr>
              <w:t>Kriya</w:t>
            </w:r>
            <w:proofErr w:type="spellEnd"/>
            <w:r w:rsidRPr="00BF534B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BF534B">
              <w:rPr>
                <w:rFonts w:ascii="Times New Roman" w:hAnsi="Times New Roman" w:cs="Times New Roman"/>
                <w:sz w:val="24"/>
                <w:szCs w:val="20"/>
              </w:rPr>
              <w:t>Tantra</w:t>
            </w:r>
            <w:proofErr w:type="spellEnd"/>
            <w:r w:rsidRPr="00BF534B">
              <w:rPr>
                <w:rFonts w:ascii="Times New Roman" w:hAnsi="Times New Roman" w:cs="Times New Roman"/>
                <w:sz w:val="24"/>
                <w:szCs w:val="20"/>
              </w:rPr>
              <w:t xml:space="preserve"> way  teaching &amp; Practice</w:t>
            </w:r>
            <w:r w:rsidRPr="00BF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87102" w:rsidRPr="00BF534B" w:rsidRDefault="00187102" w:rsidP="008C3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zh-TW"/>
              </w:rPr>
            </w:pPr>
          </w:p>
          <w:p w:rsidR="00CB6561" w:rsidRPr="00BF534B" w:rsidRDefault="00CB6561" w:rsidP="008C399D">
            <w:pPr>
              <w:spacing w:after="0" w:line="240" w:lineRule="auto"/>
              <w:ind w:firstLineChars="50" w:firstLin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483EC3" w:rsidRPr="00483EC3" w:rsidTr="00C73BE2">
        <w:trPr>
          <w:trHeight w:val="300"/>
        </w:trPr>
        <w:tc>
          <w:tcPr>
            <w:tcW w:w="150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83EC3" w:rsidRPr="00BF534B" w:rsidRDefault="00483EC3" w:rsidP="0069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305" w:type="dxa"/>
            <w:shd w:val="clear" w:color="auto" w:fill="auto"/>
            <w:noWrap/>
          </w:tcPr>
          <w:p w:rsidR="00483EC3" w:rsidRPr="00BF534B" w:rsidRDefault="00187102" w:rsidP="0069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74EED" w:rsidRPr="00BF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  <w:r w:rsidR="00483EC3" w:rsidRPr="00BF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PM</w:t>
            </w:r>
          </w:p>
        </w:tc>
        <w:tc>
          <w:tcPr>
            <w:tcW w:w="7110" w:type="dxa"/>
            <w:gridSpan w:val="2"/>
            <w:shd w:val="clear" w:color="auto" w:fill="auto"/>
            <w:noWrap/>
          </w:tcPr>
          <w:p w:rsidR="008C399D" w:rsidRPr="00BF534B" w:rsidRDefault="008C399D" w:rsidP="008C3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F53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Second level Inner practice-</w:t>
            </w:r>
            <w:r w:rsidRPr="00BF53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53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Charya</w:t>
            </w:r>
            <w:proofErr w:type="spellEnd"/>
            <w:r w:rsidRPr="00BF53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BF53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Tantra</w:t>
            </w:r>
            <w:proofErr w:type="spellEnd"/>
            <w:r w:rsidRPr="00BF53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way Teaching &amp; Practice</w:t>
            </w:r>
          </w:p>
          <w:p w:rsidR="00483EC3" w:rsidRPr="00BF534B" w:rsidRDefault="00483EC3" w:rsidP="0017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3EC3" w:rsidRPr="00483EC3" w:rsidTr="00C73BE2">
        <w:trPr>
          <w:trHeight w:val="300"/>
        </w:trPr>
        <w:tc>
          <w:tcPr>
            <w:tcW w:w="1500" w:type="dxa"/>
            <w:tcBorders>
              <w:right w:val="nil"/>
            </w:tcBorders>
            <w:shd w:val="clear" w:color="auto" w:fill="D9D9D9" w:themeFill="background1" w:themeFillShade="D9"/>
            <w:noWrap/>
          </w:tcPr>
          <w:p w:rsidR="00483EC3" w:rsidRPr="00483EC3" w:rsidRDefault="00483EC3" w:rsidP="00AF533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</w:tcPr>
          <w:p w:rsidR="00483EC3" w:rsidRPr="00483EC3" w:rsidRDefault="00483EC3" w:rsidP="00AF533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0" w:type="dxa"/>
            <w:gridSpan w:val="2"/>
            <w:tcBorders>
              <w:left w:val="nil"/>
            </w:tcBorders>
            <w:shd w:val="clear" w:color="auto" w:fill="D9D9D9" w:themeFill="background1" w:themeFillShade="D9"/>
            <w:noWrap/>
          </w:tcPr>
          <w:p w:rsidR="00483EC3" w:rsidRPr="00483EC3" w:rsidRDefault="00483EC3" w:rsidP="00CA25E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83EC3" w:rsidRPr="00483EC3" w:rsidTr="00C73BE2">
        <w:trPr>
          <w:trHeight w:val="300"/>
        </w:trPr>
        <w:tc>
          <w:tcPr>
            <w:tcW w:w="1500" w:type="dxa"/>
            <w:shd w:val="clear" w:color="auto" w:fill="auto"/>
            <w:noWrap/>
          </w:tcPr>
          <w:p w:rsidR="0015109B" w:rsidRPr="00BF534B" w:rsidRDefault="00174EED" w:rsidP="003B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F53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June 26 Sun</w:t>
            </w:r>
          </w:p>
        </w:tc>
        <w:tc>
          <w:tcPr>
            <w:tcW w:w="1305" w:type="dxa"/>
            <w:shd w:val="clear" w:color="auto" w:fill="auto"/>
            <w:noWrap/>
          </w:tcPr>
          <w:p w:rsidR="00483EC3" w:rsidRPr="00BF534B" w:rsidRDefault="00174EED" w:rsidP="00AF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</w:t>
            </w:r>
            <w:r w:rsidR="00483EC3" w:rsidRPr="00BF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AM</w:t>
            </w:r>
          </w:p>
        </w:tc>
        <w:tc>
          <w:tcPr>
            <w:tcW w:w="7110" w:type="dxa"/>
            <w:gridSpan w:val="2"/>
            <w:shd w:val="clear" w:color="auto" w:fill="auto"/>
            <w:noWrap/>
          </w:tcPr>
          <w:p w:rsidR="00483EC3" w:rsidRPr="00BF534B" w:rsidRDefault="00174EED" w:rsidP="00174EED">
            <w:pPr>
              <w:spacing w:after="0" w:line="240" w:lineRule="auto"/>
              <w:ind w:left="535" w:hanging="53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BF534B">
              <w:rPr>
                <w:rFonts w:ascii="Times New Roman" w:hAnsi="Times New Roman" w:cs="Times New Roman"/>
                <w:color w:val="000000"/>
                <w:sz w:val="24"/>
                <w:szCs w:val="20"/>
                <w:lang w:eastAsia="zh-TW"/>
              </w:rPr>
              <w:t xml:space="preserve">Third level </w:t>
            </w:r>
            <w:r w:rsidR="008F5E52" w:rsidRPr="00BF534B">
              <w:rPr>
                <w:rFonts w:ascii="Times New Roman" w:hAnsi="Times New Roman" w:cs="Times New Roman"/>
              </w:rPr>
              <w:t xml:space="preserve"> </w:t>
            </w:r>
            <w:r w:rsidR="008F5E52" w:rsidRPr="00BF534B">
              <w:rPr>
                <w:rFonts w:ascii="Times New Roman" w:hAnsi="Times New Roman" w:cs="Times New Roman"/>
                <w:color w:val="000000"/>
                <w:sz w:val="24"/>
                <w:szCs w:val="20"/>
                <w:lang w:eastAsia="zh-TW"/>
              </w:rPr>
              <w:t>Secret practice-</w:t>
            </w:r>
            <w:r w:rsidR="00483EC3" w:rsidRPr="00BF53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Yoga </w:t>
            </w:r>
            <w:proofErr w:type="spellStart"/>
            <w:r w:rsidR="00483EC3" w:rsidRPr="00BF53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Tantra</w:t>
            </w:r>
            <w:proofErr w:type="spellEnd"/>
            <w:r w:rsidR="008F5E52" w:rsidRPr="00BF53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w</w:t>
            </w:r>
            <w:r w:rsidR="008F5E52" w:rsidRPr="00BF534B">
              <w:rPr>
                <w:rFonts w:ascii="Times New Roman" w:hAnsi="Times New Roman" w:cs="Times New Roman"/>
                <w:color w:val="000000"/>
                <w:sz w:val="24"/>
                <w:szCs w:val="20"/>
                <w:lang w:eastAsia="zh-TW"/>
              </w:rPr>
              <w:t>ay</w:t>
            </w:r>
            <w:r w:rsidR="00BF534B" w:rsidRPr="00BF53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T</w:t>
            </w:r>
            <w:r w:rsidRPr="00BF53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eaching and </w:t>
            </w:r>
            <w:r w:rsidR="00BF534B" w:rsidRPr="00BF53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P</w:t>
            </w:r>
            <w:r w:rsidR="0022102F" w:rsidRPr="00BF53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ractice</w:t>
            </w:r>
          </w:p>
          <w:p w:rsidR="00BF534B" w:rsidRPr="00BF534B" w:rsidRDefault="00BF534B" w:rsidP="00174EED">
            <w:pPr>
              <w:spacing w:after="0" w:line="240" w:lineRule="auto"/>
              <w:ind w:left="535" w:hanging="535"/>
              <w:rPr>
                <w:rFonts w:ascii="Times New Roman" w:hAnsi="Times New Roman" w:cs="Times New Roman"/>
                <w:color w:val="000000"/>
                <w:sz w:val="24"/>
                <w:szCs w:val="20"/>
                <w:lang w:eastAsia="zh-TW"/>
              </w:rPr>
            </w:pPr>
          </w:p>
        </w:tc>
      </w:tr>
      <w:tr w:rsidR="00483EC3" w:rsidRPr="00483EC3" w:rsidTr="00C73BE2">
        <w:trPr>
          <w:trHeight w:val="300"/>
        </w:trPr>
        <w:tc>
          <w:tcPr>
            <w:tcW w:w="1500" w:type="dxa"/>
            <w:shd w:val="clear" w:color="auto" w:fill="auto"/>
            <w:noWrap/>
          </w:tcPr>
          <w:p w:rsidR="00483EC3" w:rsidRPr="00BF534B" w:rsidRDefault="00483EC3" w:rsidP="00AF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noWrap/>
          </w:tcPr>
          <w:p w:rsidR="00483EC3" w:rsidRPr="00BF534B" w:rsidRDefault="00187102" w:rsidP="00AF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74EED" w:rsidRPr="00BF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  <w:r w:rsidR="00483EC3" w:rsidRPr="00BF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PM</w:t>
            </w:r>
          </w:p>
        </w:tc>
        <w:tc>
          <w:tcPr>
            <w:tcW w:w="7110" w:type="dxa"/>
            <w:gridSpan w:val="2"/>
            <w:shd w:val="clear" w:color="auto" w:fill="auto"/>
            <w:noWrap/>
          </w:tcPr>
          <w:p w:rsidR="001A7270" w:rsidRPr="00BF534B" w:rsidRDefault="00187102" w:rsidP="00187102">
            <w:p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0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t xml:space="preserve">Special practice ways for Outer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t>Tantra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t xml:space="preserve"> – To cure diseases and remove negative beings from your body.</w:t>
            </w:r>
          </w:p>
        </w:tc>
      </w:tr>
      <w:tr w:rsidR="00C73BE2" w:rsidRPr="00483EC3" w:rsidTr="00D420D0">
        <w:trPr>
          <w:trHeight w:val="300"/>
        </w:trPr>
        <w:tc>
          <w:tcPr>
            <w:tcW w:w="1500" w:type="dxa"/>
            <w:tcBorders>
              <w:right w:val="nil"/>
            </w:tcBorders>
            <w:shd w:val="clear" w:color="auto" w:fill="D9D9D9" w:themeFill="background1" w:themeFillShade="D9"/>
            <w:noWrap/>
          </w:tcPr>
          <w:p w:rsidR="00C73BE2" w:rsidRPr="00BF534B" w:rsidRDefault="00C73BE2" w:rsidP="00C73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noWrap/>
          </w:tcPr>
          <w:p w:rsidR="00C73BE2" w:rsidRPr="00BF534B" w:rsidRDefault="00C73BE2" w:rsidP="00C73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9" w:type="dxa"/>
            <w:tcBorders>
              <w:left w:val="nil"/>
            </w:tcBorders>
            <w:shd w:val="clear" w:color="auto" w:fill="D9D9D9" w:themeFill="background1" w:themeFillShade="D9"/>
            <w:noWrap/>
          </w:tcPr>
          <w:p w:rsidR="00C73BE2" w:rsidRPr="00BF534B" w:rsidRDefault="00C73BE2" w:rsidP="00C73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7F00" w:rsidRPr="00483EC3" w:rsidTr="00C73BE2">
        <w:trPr>
          <w:trHeight w:val="300"/>
        </w:trPr>
        <w:tc>
          <w:tcPr>
            <w:tcW w:w="1500" w:type="dxa"/>
            <w:shd w:val="clear" w:color="auto" w:fill="auto"/>
            <w:noWrap/>
          </w:tcPr>
          <w:p w:rsidR="0015109B" w:rsidRPr="00BF534B" w:rsidRDefault="008C399D" w:rsidP="008C3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F53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June 27 Mon</w:t>
            </w:r>
          </w:p>
        </w:tc>
        <w:tc>
          <w:tcPr>
            <w:tcW w:w="1305" w:type="dxa"/>
            <w:shd w:val="clear" w:color="auto" w:fill="auto"/>
            <w:noWrap/>
          </w:tcPr>
          <w:p w:rsidR="00F97F00" w:rsidRPr="00BF534B" w:rsidRDefault="008C399D" w:rsidP="00AF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</w:t>
            </w:r>
            <w:r w:rsidR="00F97F00" w:rsidRPr="00BF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AM</w:t>
            </w:r>
          </w:p>
        </w:tc>
        <w:tc>
          <w:tcPr>
            <w:tcW w:w="7110" w:type="dxa"/>
            <w:gridSpan w:val="2"/>
            <w:shd w:val="clear" w:color="auto" w:fill="auto"/>
            <w:noWrap/>
          </w:tcPr>
          <w:p w:rsidR="00BF534B" w:rsidRPr="00BF534B" w:rsidRDefault="008C399D" w:rsidP="00CD73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F53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Sp</w:t>
            </w:r>
            <w:r w:rsidR="001871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ecial practice ways</w:t>
            </w:r>
            <w:r w:rsidRPr="00BF53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for Inner </w:t>
            </w:r>
            <w:proofErr w:type="spellStart"/>
            <w:r w:rsidRPr="00BF53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Tantra</w:t>
            </w:r>
            <w:proofErr w:type="spellEnd"/>
            <w:r w:rsidRPr="00BF53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-</w:t>
            </w:r>
            <w:r w:rsidRPr="00BF53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53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Vajrasattva</w:t>
            </w:r>
            <w:proofErr w:type="spellEnd"/>
            <w:r w:rsidRPr="00BF53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together with eight </w:t>
            </w:r>
          </w:p>
          <w:p w:rsidR="00F97F00" w:rsidRPr="00BF534B" w:rsidRDefault="008C399D" w:rsidP="00CD73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F53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Bodhisattvas </w:t>
            </w:r>
            <w:proofErr w:type="spellStart"/>
            <w:r w:rsidRPr="00BF53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Mandala</w:t>
            </w:r>
            <w:proofErr w:type="spellEnd"/>
          </w:p>
        </w:tc>
      </w:tr>
      <w:tr w:rsidR="00F97F00" w:rsidRPr="00483EC3" w:rsidTr="00C73BE2">
        <w:trPr>
          <w:trHeight w:val="300"/>
        </w:trPr>
        <w:tc>
          <w:tcPr>
            <w:tcW w:w="1500" w:type="dxa"/>
            <w:shd w:val="clear" w:color="auto" w:fill="auto"/>
            <w:noWrap/>
          </w:tcPr>
          <w:p w:rsidR="00F97F00" w:rsidRPr="00BF534B" w:rsidRDefault="00F97F00" w:rsidP="00AF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noWrap/>
          </w:tcPr>
          <w:p w:rsidR="00F97F00" w:rsidRPr="00BF534B" w:rsidRDefault="00187102" w:rsidP="00AF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C399D" w:rsidRPr="00BF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  <w:r w:rsidR="00F97F00" w:rsidRPr="00BF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PM</w:t>
            </w:r>
          </w:p>
        </w:tc>
        <w:tc>
          <w:tcPr>
            <w:tcW w:w="7110" w:type="dxa"/>
            <w:gridSpan w:val="2"/>
            <w:shd w:val="clear" w:color="auto" w:fill="auto"/>
            <w:noWrap/>
          </w:tcPr>
          <w:p w:rsidR="00BF534B" w:rsidRPr="00BF534B" w:rsidRDefault="00187102" w:rsidP="00CD73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Special practice ways</w:t>
            </w:r>
            <w:r w:rsidR="00174EED" w:rsidRPr="00BF53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for </w:t>
            </w:r>
            <w:r w:rsidR="001A7270" w:rsidRPr="00BF53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Secret </w:t>
            </w:r>
            <w:proofErr w:type="spellStart"/>
            <w:r w:rsidR="001A7270" w:rsidRPr="00BF53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Tantra</w:t>
            </w:r>
            <w:proofErr w:type="spellEnd"/>
            <w:r w:rsidR="001A7270" w:rsidRPr="00BF53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-</w:t>
            </w:r>
            <w:r w:rsidR="001A7270" w:rsidRPr="00BF53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270" w:rsidRPr="00BF53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Vajrasattva</w:t>
            </w:r>
            <w:proofErr w:type="spellEnd"/>
            <w:r w:rsidR="008C399D" w:rsidRPr="00BF53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with tent of eight </w:t>
            </w:r>
          </w:p>
          <w:p w:rsidR="001A7270" w:rsidRPr="00BF534B" w:rsidRDefault="008C399D" w:rsidP="00CD73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proofErr w:type="spellStart"/>
            <w:r w:rsidRPr="00BF53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B</w:t>
            </w:r>
            <w:r w:rsidR="00174EED" w:rsidRPr="00BF53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oddhisattva</w:t>
            </w:r>
            <w:proofErr w:type="spellEnd"/>
            <w:r w:rsidR="00174EED" w:rsidRPr="00BF53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D</w:t>
            </w:r>
            <w:r w:rsidR="001A7270" w:rsidRPr="00BF53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eities</w:t>
            </w:r>
          </w:p>
          <w:p w:rsidR="00CB6561" w:rsidRPr="00BF534B" w:rsidRDefault="00CB6561" w:rsidP="00CD73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F97F00" w:rsidRPr="00483EC3" w:rsidTr="00D420D0">
        <w:trPr>
          <w:trHeight w:val="300"/>
        </w:trPr>
        <w:tc>
          <w:tcPr>
            <w:tcW w:w="1500" w:type="dxa"/>
            <w:tcBorders>
              <w:right w:val="nil"/>
            </w:tcBorders>
            <w:shd w:val="clear" w:color="auto" w:fill="D9D9D9" w:themeFill="background1" w:themeFillShade="D9"/>
            <w:noWrap/>
          </w:tcPr>
          <w:p w:rsidR="00F97F00" w:rsidRPr="00483EC3" w:rsidRDefault="00F97F00" w:rsidP="00485E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noWrap/>
          </w:tcPr>
          <w:p w:rsidR="00F97F00" w:rsidRPr="00483EC3" w:rsidRDefault="00F97F00" w:rsidP="00485E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9" w:type="dxa"/>
            <w:tcBorders>
              <w:left w:val="nil"/>
            </w:tcBorders>
            <w:shd w:val="clear" w:color="auto" w:fill="D9D9D9" w:themeFill="background1" w:themeFillShade="D9"/>
            <w:noWrap/>
          </w:tcPr>
          <w:p w:rsidR="00F97F00" w:rsidRPr="00483EC3" w:rsidRDefault="00F97F00" w:rsidP="00485E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F97F00" w:rsidRPr="00483EC3" w:rsidTr="00C73BE2">
        <w:trPr>
          <w:trHeight w:val="300"/>
        </w:trPr>
        <w:tc>
          <w:tcPr>
            <w:tcW w:w="1500" w:type="dxa"/>
            <w:shd w:val="clear" w:color="auto" w:fill="auto"/>
            <w:noWrap/>
          </w:tcPr>
          <w:p w:rsidR="0015109B" w:rsidRPr="00BF534B" w:rsidRDefault="008C399D" w:rsidP="00AF53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F53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June 28 Tue</w:t>
            </w:r>
          </w:p>
          <w:p w:rsidR="0015109B" w:rsidRPr="00BF534B" w:rsidRDefault="0015109B" w:rsidP="00AF53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305" w:type="dxa"/>
            <w:shd w:val="clear" w:color="auto" w:fill="auto"/>
            <w:noWrap/>
          </w:tcPr>
          <w:p w:rsidR="00F97F00" w:rsidRPr="00BF534B" w:rsidRDefault="008C399D" w:rsidP="00AF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</w:t>
            </w:r>
            <w:r w:rsidR="00F97F00" w:rsidRPr="00BF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AM</w:t>
            </w:r>
          </w:p>
        </w:tc>
        <w:tc>
          <w:tcPr>
            <w:tcW w:w="7110" w:type="dxa"/>
            <w:gridSpan w:val="2"/>
            <w:shd w:val="clear" w:color="auto" w:fill="auto"/>
            <w:noWrap/>
          </w:tcPr>
          <w:p w:rsidR="008C399D" w:rsidRPr="00BF534B" w:rsidRDefault="008C399D" w:rsidP="008C3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zh-TW"/>
              </w:rPr>
            </w:pPr>
            <w:r w:rsidRPr="00BF534B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t>Fourth level-</w:t>
            </w:r>
            <w:proofErr w:type="spellStart"/>
            <w:r w:rsidRPr="00BF534B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t>Anuttara</w:t>
            </w:r>
            <w:r w:rsidR="00187102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t>yoga</w:t>
            </w:r>
            <w:proofErr w:type="spellEnd"/>
            <w:r w:rsidRPr="00BF534B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t xml:space="preserve"> </w:t>
            </w:r>
            <w:proofErr w:type="spellStart"/>
            <w:r w:rsidRPr="00BF534B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t>Tantra</w:t>
            </w:r>
            <w:proofErr w:type="spellEnd"/>
            <w:r w:rsidRPr="00BF534B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t xml:space="preserve"> way, inner most secret, outer phenomena, inner being, all sounds and nature of </w:t>
            </w:r>
            <w:proofErr w:type="spellStart"/>
            <w:r w:rsidRPr="00BF534B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t>Vajrasattva’s</w:t>
            </w:r>
            <w:proofErr w:type="spellEnd"/>
            <w:r w:rsidRPr="00BF534B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t xml:space="preserve"> body,</w:t>
            </w:r>
          </w:p>
          <w:p w:rsidR="00F97F00" w:rsidRPr="00BF534B" w:rsidRDefault="008C399D" w:rsidP="008C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F534B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t>speech</w:t>
            </w:r>
            <w:proofErr w:type="gramEnd"/>
            <w:r w:rsidRPr="00BF534B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t xml:space="preserve"> and wisdom, through this way recite mantras and enter clear light state.</w:t>
            </w:r>
          </w:p>
        </w:tc>
      </w:tr>
      <w:tr w:rsidR="00F97F00" w:rsidRPr="00483EC3" w:rsidTr="00C73BE2">
        <w:trPr>
          <w:trHeight w:val="300"/>
        </w:trPr>
        <w:tc>
          <w:tcPr>
            <w:tcW w:w="1500" w:type="dxa"/>
            <w:shd w:val="clear" w:color="auto" w:fill="auto"/>
            <w:noWrap/>
          </w:tcPr>
          <w:p w:rsidR="00F97F00" w:rsidRPr="00BF534B" w:rsidRDefault="00F97F00" w:rsidP="00AF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noWrap/>
          </w:tcPr>
          <w:p w:rsidR="00F97F00" w:rsidRPr="00BF534B" w:rsidRDefault="00187102" w:rsidP="00AF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3</w:t>
            </w:r>
            <w:r w:rsidR="008C399D" w:rsidRPr="00BF53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.00</w:t>
            </w:r>
            <w:r w:rsidR="00F97F00" w:rsidRPr="00BF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PM</w:t>
            </w:r>
          </w:p>
        </w:tc>
        <w:tc>
          <w:tcPr>
            <w:tcW w:w="7110" w:type="dxa"/>
            <w:gridSpan w:val="2"/>
            <w:shd w:val="clear" w:color="auto" w:fill="auto"/>
            <w:noWrap/>
          </w:tcPr>
          <w:p w:rsidR="00F97F00" w:rsidRPr="00BF534B" w:rsidRDefault="00F97F00" w:rsidP="008C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 </w:t>
            </w:r>
            <w:proofErr w:type="spellStart"/>
            <w:r w:rsidRPr="00BF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Vajrasattva</w:t>
            </w:r>
            <w:proofErr w:type="spellEnd"/>
            <w:r w:rsidRPr="00BF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Tsok</w:t>
            </w:r>
            <w:proofErr w:type="spellEnd"/>
            <w:r w:rsidRPr="00BF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Offerin</w:t>
            </w:r>
            <w:r w:rsidR="008C399D" w:rsidRPr="00BF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 Prayer</w:t>
            </w:r>
          </w:p>
        </w:tc>
      </w:tr>
      <w:tr w:rsidR="00F97F00" w:rsidRPr="00483EC3" w:rsidTr="00D420D0">
        <w:trPr>
          <w:trHeight w:val="300"/>
        </w:trPr>
        <w:tc>
          <w:tcPr>
            <w:tcW w:w="1500" w:type="dxa"/>
            <w:shd w:val="clear" w:color="auto" w:fill="E5DFEC" w:themeFill="accent4" w:themeFillTint="33"/>
            <w:noWrap/>
          </w:tcPr>
          <w:p w:rsidR="00F97F00" w:rsidRPr="00BF534B" w:rsidRDefault="00BF534B" w:rsidP="00AF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July 1 Wed</w:t>
            </w:r>
          </w:p>
        </w:tc>
        <w:tc>
          <w:tcPr>
            <w:tcW w:w="1305" w:type="dxa"/>
            <w:shd w:val="clear" w:color="auto" w:fill="E5DFEC" w:themeFill="accent4" w:themeFillTint="33"/>
            <w:noWrap/>
          </w:tcPr>
          <w:p w:rsidR="00F97F00" w:rsidRPr="00BF534B" w:rsidRDefault="00F97F00" w:rsidP="00AF53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7110" w:type="dxa"/>
            <w:gridSpan w:val="2"/>
            <w:shd w:val="clear" w:color="auto" w:fill="E5DFEC" w:themeFill="accent4" w:themeFillTint="33"/>
            <w:noWrap/>
          </w:tcPr>
          <w:p w:rsidR="00F97F00" w:rsidRPr="00BF534B" w:rsidRDefault="00187102" w:rsidP="00CD73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F53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Moscow to Biarritz</w:t>
            </w:r>
          </w:p>
        </w:tc>
      </w:tr>
    </w:tbl>
    <w:p w:rsidR="00187102" w:rsidRDefault="00187102" w:rsidP="00485E65">
      <w:bookmarkStart w:id="0" w:name="_GoBack"/>
      <w:bookmarkEnd w:id="0"/>
    </w:p>
    <w:p w:rsidR="00C73BE2" w:rsidRDefault="00C73BE2" w:rsidP="00485E65"/>
    <w:sectPr w:rsidR="00C73BE2" w:rsidSect="00D420D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D63" w:rsidRDefault="005F0D63" w:rsidP="005D5BE5">
      <w:pPr>
        <w:spacing w:after="0" w:line="240" w:lineRule="auto"/>
      </w:pPr>
      <w:r>
        <w:separator/>
      </w:r>
    </w:p>
  </w:endnote>
  <w:endnote w:type="continuationSeparator" w:id="0">
    <w:p w:rsidR="005F0D63" w:rsidRDefault="005F0D63" w:rsidP="005D5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D63" w:rsidRDefault="005F0D63" w:rsidP="005D5BE5">
      <w:pPr>
        <w:spacing w:after="0" w:line="240" w:lineRule="auto"/>
      </w:pPr>
      <w:r>
        <w:separator/>
      </w:r>
    </w:p>
  </w:footnote>
  <w:footnote w:type="continuationSeparator" w:id="0">
    <w:p w:rsidR="005F0D63" w:rsidRDefault="005F0D63" w:rsidP="005D5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E65" w:rsidRDefault="00485E65" w:rsidP="005D5BE5">
    <w:pPr>
      <w:pStyle w:val="Header"/>
      <w:jc w:val="right"/>
      <w:rPr>
        <w:lang w:eastAsia="zh-TW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1EEA"/>
    <w:rsid w:val="00012D4C"/>
    <w:rsid w:val="00027C8F"/>
    <w:rsid w:val="00046FC6"/>
    <w:rsid w:val="000722F0"/>
    <w:rsid w:val="00072EBF"/>
    <w:rsid w:val="00084D95"/>
    <w:rsid w:val="00087D71"/>
    <w:rsid w:val="001177EA"/>
    <w:rsid w:val="00137165"/>
    <w:rsid w:val="0015109B"/>
    <w:rsid w:val="00174EED"/>
    <w:rsid w:val="00187102"/>
    <w:rsid w:val="00190BD2"/>
    <w:rsid w:val="001930A7"/>
    <w:rsid w:val="001A4B70"/>
    <w:rsid w:val="001A7270"/>
    <w:rsid w:val="001B0B10"/>
    <w:rsid w:val="001B7C9D"/>
    <w:rsid w:val="001D40B8"/>
    <w:rsid w:val="00203A5C"/>
    <w:rsid w:val="0022102F"/>
    <w:rsid w:val="00242E5E"/>
    <w:rsid w:val="00255D76"/>
    <w:rsid w:val="002A4835"/>
    <w:rsid w:val="002B22F3"/>
    <w:rsid w:val="00345B16"/>
    <w:rsid w:val="00356129"/>
    <w:rsid w:val="00362F09"/>
    <w:rsid w:val="00365F58"/>
    <w:rsid w:val="003900FE"/>
    <w:rsid w:val="00395132"/>
    <w:rsid w:val="003B3CF1"/>
    <w:rsid w:val="003D063A"/>
    <w:rsid w:val="003D7A7A"/>
    <w:rsid w:val="00411C76"/>
    <w:rsid w:val="00425D75"/>
    <w:rsid w:val="00445769"/>
    <w:rsid w:val="00447CC0"/>
    <w:rsid w:val="004700FE"/>
    <w:rsid w:val="00483D57"/>
    <w:rsid w:val="00483EC3"/>
    <w:rsid w:val="00485E65"/>
    <w:rsid w:val="00492D28"/>
    <w:rsid w:val="00496267"/>
    <w:rsid w:val="004A69C3"/>
    <w:rsid w:val="004C46A7"/>
    <w:rsid w:val="0051124A"/>
    <w:rsid w:val="00533A8C"/>
    <w:rsid w:val="00551627"/>
    <w:rsid w:val="005B50C9"/>
    <w:rsid w:val="005C79EE"/>
    <w:rsid w:val="005D530C"/>
    <w:rsid w:val="005D5BE5"/>
    <w:rsid w:val="005D7DEA"/>
    <w:rsid w:val="005F0D63"/>
    <w:rsid w:val="00613A0C"/>
    <w:rsid w:val="00642DB1"/>
    <w:rsid w:val="00654E96"/>
    <w:rsid w:val="006705E9"/>
    <w:rsid w:val="00676176"/>
    <w:rsid w:val="00697029"/>
    <w:rsid w:val="006B6A19"/>
    <w:rsid w:val="006E7E1D"/>
    <w:rsid w:val="006F434C"/>
    <w:rsid w:val="007073EF"/>
    <w:rsid w:val="00741829"/>
    <w:rsid w:val="0075343D"/>
    <w:rsid w:val="00763364"/>
    <w:rsid w:val="0077636B"/>
    <w:rsid w:val="00786EF4"/>
    <w:rsid w:val="007A6092"/>
    <w:rsid w:val="007C3002"/>
    <w:rsid w:val="007E16E4"/>
    <w:rsid w:val="007F15FF"/>
    <w:rsid w:val="007F63E6"/>
    <w:rsid w:val="008130EA"/>
    <w:rsid w:val="00813638"/>
    <w:rsid w:val="008259E9"/>
    <w:rsid w:val="00827929"/>
    <w:rsid w:val="008477E3"/>
    <w:rsid w:val="00874A04"/>
    <w:rsid w:val="00883F12"/>
    <w:rsid w:val="00887897"/>
    <w:rsid w:val="00893C61"/>
    <w:rsid w:val="00894815"/>
    <w:rsid w:val="008A1C93"/>
    <w:rsid w:val="008C399D"/>
    <w:rsid w:val="008D2985"/>
    <w:rsid w:val="008D3E93"/>
    <w:rsid w:val="008E675D"/>
    <w:rsid w:val="008F5E52"/>
    <w:rsid w:val="009242CE"/>
    <w:rsid w:val="0092730E"/>
    <w:rsid w:val="009367EA"/>
    <w:rsid w:val="00963D8D"/>
    <w:rsid w:val="00966205"/>
    <w:rsid w:val="0096785A"/>
    <w:rsid w:val="0097491B"/>
    <w:rsid w:val="009C301E"/>
    <w:rsid w:val="009D1F1C"/>
    <w:rsid w:val="009F386C"/>
    <w:rsid w:val="00A06046"/>
    <w:rsid w:val="00A344D2"/>
    <w:rsid w:val="00A3677C"/>
    <w:rsid w:val="00A525DF"/>
    <w:rsid w:val="00A6135E"/>
    <w:rsid w:val="00A723FB"/>
    <w:rsid w:val="00A74B45"/>
    <w:rsid w:val="00AA140F"/>
    <w:rsid w:val="00AB2D61"/>
    <w:rsid w:val="00AF0142"/>
    <w:rsid w:val="00AF5331"/>
    <w:rsid w:val="00B13E52"/>
    <w:rsid w:val="00B14264"/>
    <w:rsid w:val="00B20424"/>
    <w:rsid w:val="00B206A2"/>
    <w:rsid w:val="00B265FA"/>
    <w:rsid w:val="00B50788"/>
    <w:rsid w:val="00B7767F"/>
    <w:rsid w:val="00B92465"/>
    <w:rsid w:val="00BA1BCF"/>
    <w:rsid w:val="00BC5493"/>
    <w:rsid w:val="00BC6120"/>
    <w:rsid w:val="00BD7FB0"/>
    <w:rsid w:val="00BF534B"/>
    <w:rsid w:val="00BF637D"/>
    <w:rsid w:val="00C070CF"/>
    <w:rsid w:val="00C1241F"/>
    <w:rsid w:val="00C447B5"/>
    <w:rsid w:val="00C54919"/>
    <w:rsid w:val="00C54B78"/>
    <w:rsid w:val="00C55F51"/>
    <w:rsid w:val="00C61EEA"/>
    <w:rsid w:val="00C73BE2"/>
    <w:rsid w:val="00C95348"/>
    <w:rsid w:val="00C97A78"/>
    <w:rsid w:val="00CA25E5"/>
    <w:rsid w:val="00CB4D94"/>
    <w:rsid w:val="00CB6561"/>
    <w:rsid w:val="00CD7363"/>
    <w:rsid w:val="00CE4F65"/>
    <w:rsid w:val="00CF38C0"/>
    <w:rsid w:val="00D2005C"/>
    <w:rsid w:val="00D4166F"/>
    <w:rsid w:val="00D420D0"/>
    <w:rsid w:val="00D43EF6"/>
    <w:rsid w:val="00D50AE3"/>
    <w:rsid w:val="00D61291"/>
    <w:rsid w:val="00D81650"/>
    <w:rsid w:val="00D82912"/>
    <w:rsid w:val="00D86720"/>
    <w:rsid w:val="00DC4ED4"/>
    <w:rsid w:val="00DC7494"/>
    <w:rsid w:val="00DD2CE6"/>
    <w:rsid w:val="00DE4B19"/>
    <w:rsid w:val="00DE76FA"/>
    <w:rsid w:val="00E04459"/>
    <w:rsid w:val="00E063DF"/>
    <w:rsid w:val="00E116FB"/>
    <w:rsid w:val="00E30D1E"/>
    <w:rsid w:val="00E31FBF"/>
    <w:rsid w:val="00E47038"/>
    <w:rsid w:val="00E6493C"/>
    <w:rsid w:val="00E65CE1"/>
    <w:rsid w:val="00EC18B5"/>
    <w:rsid w:val="00F26395"/>
    <w:rsid w:val="00F27F17"/>
    <w:rsid w:val="00F3455C"/>
    <w:rsid w:val="00F547FF"/>
    <w:rsid w:val="00F560ED"/>
    <w:rsid w:val="00F73249"/>
    <w:rsid w:val="00F97F00"/>
    <w:rsid w:val="00FB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B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BE5"/>
  </w:style>
  <w:style w:type="paragraph" w:styleId="Footer">
    <w:name w:val="footer"/>
    <w:basedOn w:val="Normal"/>
    <w:link w:val="FooterChar"/>
    <w:uiPriority w:val="99"/>
    <w:unhideWhenUsed/>
    <w:rsid w:val="005D5B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B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5D5BE5"/>
  </w:style>
  <w:style w:type="paragraph" w:styleId="a5">
    <w:name w:val="footer"/>
    <w:basedOn w:val="a"/>
    <w:link w:val="a6"/>
    <w:uiPriority w:val="99"/>
    <w:unhideWhenUsed/>
    <w:rsid w:val="005D5B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5D5B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2</cp:revision>
  <cp:lastPrinted>2013-08-17T17:08:00Z</cp:lastPrinted>
  <dcterms:created xsi:type="dcterms:W3CDTF">2016-05-03T09:44:00Z</dcterms:created>
  <dcterms:modified xsi:type="dcterms:W3CDTF">2016-05-03T09:44:00Z</dcterms:modified>
</cp:coreProperties>
</file>